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5C83D88A" w:rsidR="00896071" w:rsidRDefault="00000000">
      <w:pPr>
        <w:pStyle w:val="Heading1"/>
        <w:rPr>
          <w:b/>
          <w:u w:val="single"/>
        </w:rPr>
      </w:pPr>
      <w:bookmarkStart w:id="0" w:name="_6nsatvpcfndn" w:colFirst="0" w:colLast="0"/>
      <w:bookmarkEnd w:id="0"/>
      <w:r>
        <w:rPr>
          <w:b/>
          <w:u w:val="single"/>
        </w:rPr>
        <w:t xml:space="preserve">Feb 2025 Marketing Club </w:t>
      </w:r>
      <w:r w:rsidR="00645302">
        <w:rPr>
          <w:b/>
          <w:u w:val="single"/>
        </w:rPr>
        <w:t>Web Image Title</w:t>
      </w:r>
    </w:p>
    <w:p w14:paraId="00000002" w14:textId="77777777" w:rsidR="00896071" w:rsidRDefault="00896071"/>
    <w:p w14:paraId="0000001C" w14:textId="595DF237" w:rsidR="00896071" w:rsidRDefault="00645302">
      <w:r>
        <w:rPr>
          <w:rFonts w:ascii="Roboto" w:eastAsia="Roboto" w:hAnsi="Roboto" w:cs="Roboto"/>
          <w:b/>
          <w:sz w:val="21"/>
          <w:szCs w:val="21"/>
        </w:rPr>
        <w:t>Cardio</w:t>
      </w:r>
    </w:p>
    <w:sectPr w:rsidR="00896071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63C1EE97-24BD-3540-9D61-1AC50704412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0A31067F-FC2D-E64E-9D0E-1182CD2D5F69}"/>
    <w:embedBold r:id="rId3" w:fontKey="{465DA8FE-36B3-7C45-9A82-DF2E254373DA}"/>
    <w:embedItalic r:id="rId4" w:fontKey="{7CE7EAC8-2B0F-7643-87E4-D13676E33ED4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5" w:fontKey="{C4AED2B1-C2F4-4C43-9185-DD352C8C96E3}"/>
    <w:embedBold r:id="rId6" w:fontKey="{3A7C8847-1A86-694A-965A-280B387623B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C1CE8649-1DC5-BF46-9C71-1CA1E508C60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C2F66335-21B9-F54D-B1CB-336A2505C92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B75197"/>
    <w:multiLevelType w:val="multilevel"/>
    <w:tmpl w:val="87868E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8941234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6071"/>
    <w:rsid w:val="00033EC2"/>
    <w:rsid w:val="00645302"/>
    <w:rsid w:val="00896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CE9FB54"/>
  <w15:docId w15:val="{07C97CDA-3A29-2F4E-84E2-70515279B9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Theresa Turner</cp:lastModifiedBy>
  <cp:revision>2</cp:revision>
  <dcterms:created xsi:type="dcterms:W3CDTF">2025-01-10T15:16:00Z</dcterms:created>
  <dcterms:modified xsi:type="dcterms:W3CDTF">2025-01-10T15:16:00Z</dcterms:modified>
</cp:coreProperties>
</file>